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55" w:rsidRPr="00076855" w:rsidRDefault="00076855" w:rsidP="0007685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685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РАБОЧАЯ ПРОГРАММА КУРСА ВНЕУРОЧНОЙ ДЕЯТЕЛЬНОСТИ </w:t>
      </w:r>
    </w:p>
    <w:p w:rsidR="00076855" w:rsidRPr="00076855" w:rsidRDefault="00076855" w:rsidP="0007685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76855">
        <w:rPr>
          <w:rFonts w:ascii="Times New Roman" w:eastAsia="Calibri" w:hAnsi="Times New Roman" w:cs="Times New Roman"/>
          <w:b/>
          <w:bCs/>
          <w:sz w:val="24"/>
          <w:szCs w:val="24"/>
        </w:rPr>
        <w:t>«ОРЛЯТА РОССИИ»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Pr="0007685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840" w:right="1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1)  Приказа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Минпросвещения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84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2) 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Учебно-методического комплекса к </w:t>
      </w:r>
      <w:r w:rsidRPr="000768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Программе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развития социальной активности обучающихся </w:t>
      </w:r>
      <w:r w:rsidRPr="000768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начальных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классов «</w:t>
      </w:r>
      <w:r w:rsidRPr="000768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Орлята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</w:t>
      </w:r>
      <w:r w:rsidRPr="000768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России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». Методические материалы / </w:t>
      </w:r>
      <w:r w:rsidRPr="000768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авторы</w:t>
      </w:r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-составители Волкова Н.А., Китаева А.Ю.,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Сокольских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А.А., Телешева О.Ю., Тимофеева И.П.,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Шатунова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Т.И.,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Шевердина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О.В., под общей редакцией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Джеуса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А.В.,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Сайфутдиновой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Л.Р., </w:t>
      </w:r>
      <w:proofErr w:type="spellStart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Спириной</w:t>
      </w:r>
      <w:proofErr w:type="spellEnd"/>
      <w:r w:rsidRPr="0007685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Л.В. – Краснодар: Изд-во Новация, 2022г.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84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3)  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Минобрнауки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от 18.08.2017 № 09-1672;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Согласно учебного плана МБОУ «Большекрепинская СОШ» им. Героя Советского Союза Пода П.А. на реализацию данной программы отводится </w:t>
      </w: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33 </w:t>
      </w:r>
      <w:proofErr w:type="gram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учебных</w:t>
      </w:r>
      <w:proofErr w:type="gram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недели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(</w:t>
      </w: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час в неделю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 </w:t>
      </w: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33 часа за учебный год).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Рабочая программа скорректирована с учётом учебно-календарного графика, расписания уроков МБОУ «Большекрепинская СОШ» им. Героя Советского Союза Пода П.А.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курса: 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формирование у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ребѐнка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 курса: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Воспитывать любовь и уважение к своей семье, своему народу, малой Родине, общности граждан нашей страны, России.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  Воспитывать уважение к духовно-нравственной культуре своей семьи, своего народа, </w:t>
      </w:r>
      <w:proofErr w:type="gram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семейным</w:t>
      </w:r>
      <w:proofErr w:type="gram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ценности с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учѐтом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национальной, религиозной принадлежности.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3.  Формировать лидерские качества и умение работать в команде.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4.  Развивать творческие способности и эстетический вкус.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2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  Воспитывать         ценностное    отношение     к          </w:t>
      </w:r>
      <w:proofErr w:type="gram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здоровому</w:t>
      </w:r>
      <w:proofErr w:type="gram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образужизни, прививать интерес к физической культуре.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  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  Содействовать воспитанию экологической культуры и ответственного отношения к окружающему миру.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  Формировать ценностное отношение к знаниям через интеллектуальную, поисковую и исследовательскую деятельность.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6855" w:rsidRPr="00076855" w:rsidRDefault="00076855" w:rsidP="00076855">
      <w:pPr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  <w:r w:rsidRPr="00076855">
        <w:rPr>
          <w:rFonts w:ascii="Times New Roman" w:hAnsi="Times New Roman" w:cs="Times New Roman"/>
          <w:color w:val="181818"/>
          <w:sz w:val="24"/>
          <w:szCs w:val="24"/>
        </w:rPr>
        <w:lastRenderedPageBreak/>
        <w:t>                      </w:t>
      </w:r>
      <w:r w:rsidRPr="000768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</w:t>
      </w:r>
      <w:r w:rsidRPr="00076855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>ПРОГРАММЫ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Целевые ориентиры результатов участия и освоения младшими школьниками содержания учебно-методического комплекса программы «Орлята России» определены в соответствии </w:t>
      </w:r>
      <w:proofErr w:type="gram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</w:t>
      </w:r>
      <w:proofErr w:type="gram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ФГОС, основными направлениями воспитания, зафиксированными в </w:t>
      </w:r>
      <w:proofErr w:type="gram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Примерной</w:t>
      </w:r>
      <w:proofErr w:type="gram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рабочей программе воспитания и основываются на российских базовых национальных ценностях: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widowControl w:val="0"/>
        <w:autoSpaceDE w:val="0"/>
        <w:autoSpaceDN w:val="0"/>
        <w:spacing w:after="0" w:line="240" w:lineRule="auto"/>
        <w:ind w:right="216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Гражданско-патриотическое</w:t>
      </w:r>
      <w:r w:rsidRPr="0007685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6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07685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этнокультурной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идентичности;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68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сопричастность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прошлому, настоящему</w:t>
      </w:r>
      <w:r w:rsidRPr="0007685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будущему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страны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края;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689"/>
        </w:tabs>
        <w:autoSpaceDE w:val="0"/>
        <w:autoSpaceDN w:val="0"/>
        <w:spacing w:after="0" w:line="240" w:lineRule="auto"/>
        <w:ind w:right="11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уважение к своему и другим народам; первоначальные представления о человеке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страны.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 w:rsidRPr="00076855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 окружающим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миром;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820"/>
          <w:tab w:val="left" w:pos="182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обитания;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заботы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природе;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вред.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признание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человека;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проявление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сопереживания,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доброжелательности;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5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поведения,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причинение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07685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морального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вреда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людям;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68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нравственно-этических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межличностных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146D9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отношений.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Эстетическое</w:t>
      </w:r>
      <w:r w:rsidRPr="0007685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восприимчивость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видам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творчеству</w:t>
      </w:r>
      <w:r w:rsidRPr="0007685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народов;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самовыражению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видах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Физическое</w:t>
      </w:r>
      <w:r w:rsidRPr="0007685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воспитание,</w:t>
      </w:r>
      <w:r w:rsidRPr="0007685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культура</w:t>
      </w:r>
      <w:r w:rsidRPr="0007685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здоровья</w:t>
      </w:r>
      <w:r w:rsidRPr="0007685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и</w:t>
      </w:r>
      <w:r w:rsidRPr="0007685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эмоционального</w:t>
      </w:r>
      <w:r w:rsidRPr="00076855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благополучия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spacing w:after="0" w:line="240" w:lineRule="auto"/>
        <w:ind w:right="68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</w:t>
      </w:r>
      <w:r w:rsidRPr="0007685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информационной);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отношение к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физическому</w:t>
      </w:r>
      <w:r w:rsidRPr="0007685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психическому</w:t>
      </w:r>
      <w:r w:rsidRPr="0007685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здоровью.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Трудовое</w:t>
      </w:r>
      <w:r w:rsidRPr="00076855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autoSpaceDE w:val="0"/>
        <w:autoSpaceDN w:val="0"/>
        <w:spacing w:after="0" w:line="240" w:lineRule="auto"/>
        <w:ind w:right="12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ценности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труда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потребление и бережное отношение к результатам труда, интерес к различным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профессиям.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Экологическое</w:t>
      </w:r>
      <w:r w:rsidRPr="0007685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природе;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вред.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i/>
          <w:sz w:val="24"/>
          <w:szCs w:val="24"/>
        </w:rPr>
        <w:t>Ценности</w:t>
      </w:r>
      <w:r w:rsidRPr="00076855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научного</w:t>
      </w:r>
      <w:r w:rsidRPr="00076855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i/>
          <w:sz w:val="24"/>
          <w:szCs w:val="24"/>
        </w:rPr>
        <w:t>познания</w:t>
      </w:r>
      <w:r w:rsidRPr="00076855">
        <w:rPr>
          <w:rFonts w:ascii="Times New Roman" w:hAnsi="Times New Roman" w:cs="Times New Roman"/>
          <w:sz w:val="24"/>
          <w:szCs w:val="24"/>
        </w:rPr>
        <w:t>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первоначальные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научной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картине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88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lastRenderedPageBreak/>
        <w:t>познавательные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интересы,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любознательность</w:t>
      </w:r>
      <w:r w:rsidRPr="0007685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познании.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autoSpaceDE w:val="0"/>
        <w:autoSpaceDN w:val="0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 xml:space="preserve">проявление  </w:t>
      </w:r>
      <w:r w:rsidRPr="0007685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 xml:space="preserve">желания обогащать 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свои 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знания,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способность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к поисково-исследовательской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076855" w:rsidRPr="00076855" w:rsidRDefault="00076855" w:rsidP="000768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855" w:rsidRPr="00076855" w:rsidRDefault="00076855" w:rsidP="0007685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076855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6855">
        <w:rPr>
          <w:rFonts w:ascii="Times New Roman" w:hAnsi="Times New Roman" w:cs="Times New Roman"/>
          <w:b/>
          <w:i/>
          <w:sz w:val="24"/>
          <w:szCs w:val="24"/>
        </w:rPr>
        <w:t>Универсальные</w:t>
      </w:r>
      <w:r w:rsidRPr="00076855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учебные</w:t>
      </w:r>
      <w:r w:rsidRPr="00076855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Pr="00076855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действия: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демонстрации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 умений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жизненного</w:t>
      </w:r>
      <w:r w:rsidRPr="0007685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опыта;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5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применению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 умений,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выражать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мысли;</w:t>
      </w:r>
      <w:r w:rsidRPr="0007685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совместно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поведения;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47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обобщать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систематизировать,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сравнение,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сопоставление,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классификацию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изученных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фактов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07685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руководством педагога);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65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ориентироваться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книг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искать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необходимую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педагога);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  <w:tab w:val="left" w:pos="2780"/>
        </w:tabs>
        <w:autoSpaceDE w:val="0"/>
        <w:autoSpaceDN w:val="0"/>
        <w:spacing w:after="0" w:line="240" w:lineRule="auto"/>
        <w:ind w:right="69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понимать нравственные ценности общества: добро, человеколюбие,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благотворительность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(под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руководством педагога);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составления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зарядки;</w:t>
      </w:r>
    </w:p>
    <w:p w:rsidR="00076855" w:rsidRPr="00076855" w:rsidRDefault="00076855" w:rsidP="00076855">
      <w:pPr>
        <w:widowControl w:val="0"/>
        <w:numPr>
          <w:ilvl w:val="0"/>
          <w:numId w:val="4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понимать, что информация может быть представлена в разной форме – книга, фото,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видео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6855">
        <w:rPr>
          <w:rFonts w:ascii="Times New Roman" w:hAnsi="Times New Roman" w:cs="Times New Roman"/>
          <w:b/>
          <w:i/>
          <w:sz w:val="24"/>
          <w:szCs w:val="24"/>
        </w:rPr>
        <w:t>Универсальные</w:t>
      </w:r>
      <w:r w:rsidRPr="00076855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учебные</w:t>
      </w:r>
      <w:r w:rsidRPr="00076855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  <w:r w:rsidRPr="00076855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действия: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инициативность,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активность,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самостоятельность;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right="12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 проявлять готовность выступить в роли организатора, инициатора,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руководителя,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исполнителя;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right="68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сравнивать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качества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качествами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лидера,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комментировать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решения поставленных задач,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этику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общения;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right="58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согласовывать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мнения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поиска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ответа;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right="2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группе;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мнение;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autoSpaceDE w:val="0"/>
        <w:autoSpaceDN w:val="0"/>
        <w:spacing w:after="0" w:line="240" w:lineRule="auto"/>
        <w:ind w:right="1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рассуждать,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вести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повествование,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строить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76855">
        <w:rPr>
          <w:rFonts w:ascii="Times New Roman" w:eastAsia="Times New Roman" w:hAnsi="Times New Roman" w:cs="Times New Roman"/>
          <w:sz w:val="24"/>
          <w:szCs w:val="24"/>
        </w:rPr>
        <w:t>своѐ</w:t>
      </w:r>
      <w:proofErr w:type="spellEnd"/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высказывание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поставленной задачей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вопросом;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70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аргументированно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76855">
        <w:rPr>
          <w:rFonts w:ascii="Times New Roman" w:eastAsia="Times New Roman" w:hAnsi="Times New Roman" w:cs="Times New Roman"/>
          <w:sz w:val="24"/>
          <w:szCs w:val="24"/>
        </w:rPr>
        <w:t>своѐ</w:t>
      </w:r>
      <w:proofErr w:type="spellEnd"/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мнение;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работать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группе,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общаться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со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сверстниками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ab/>
        <w:t>принципах взаимоуважения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помощи;</w:t>
      </w:r>
    </w:p>
    <w:p w:rsidR="00076855" w:rsidRPr="00076855" w:rsidRDefault="00076855" w:rsidP="00076855">
      <w:pPr>
        <w:widowControl w:val="0"/>
        <w:numPr>
          <w:ilvl w:val="1"/>
          <w:numId w:val="5"/>
        </w:numPr>
        <w:tabs>
          <w:tab w:val="left" w:pos="1549"/>
        </w:tabs>
        <w:autoSpaceDE w:val="0"/>
        <w:autoSpaceDN w:val="0"/>
        <w:spacing w:after="0" w:line="240" w:lineRule="auto"/>
        <w:ind w:right="55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признание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существования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точек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права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076855">
        <w:rPr>
          <w:rFonts w:ascii="Times New Roman" w:eastAsia="Times New Roman" w:hAnsi="Times New Roman" w:cs="Times New Roman"/>
          <w:sz w:val="24"/>
          <w:szCs w:val="24"/>
        </w:rPr>
        <w:t>свою</w:t>
      </w:r>
      <w:proofErr w:type="gramEnd"/>
      <w:r w:rsidRPr="000768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6855" w:rsidRPr="00076855" w:rsidRDefault="00076855" w:rsidP="00076855">
      <w:pPr>
        <w:widowControl w:val="0"/>
        <w:numPr>
          <w:ilvl w:val="0"/>
          <w:numId w:val="3"/>
        </w:numPr>
        <w:tabs>
          <w:tab w:val="left" w:pos="1548"/>
          <w:tab w:val="left" w:pos="1549"/>
        </w:tabs>
        <w:autoSpaceDE w:val="0"/>
        <w:autoSpaceDN w:val="0"/>
        <w:spacing w:after="0" w:line="240" w:lineRule="auto"/>
        <w:ind w:right="95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высказывать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точку</w:t>
      </w:r>
      <w:r w:rsidRPr="0007685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07685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пытаться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76855">
        <w:rPr>
          <w:rFonts w:ascii="Times New Roman" w:eastAsia="Times New Roman" w:hAnsi="Times New Roman" w:cs="Times New Roman"/>
          <w:sz w:val="24"/>
          <w:szCs w:val="24"/>
        </w:rPr>
        <w:t>еѐ</w:t>
      </w:r>
      <w:proofErr w:type="spellEnd"/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обосновывать,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приводя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аргументы;</w:t>
      </w:r>
    </w:p>
    <w:p w:rsidR="00076855" w:rsidRPr="00076855" w:rsidRDefault="00076855" w:rsidP="00076855">
      <w:pPr>
        <w:widowControl w:val="0"/>
        <w:numPr>
          <w:ilvl w:val="0"/>
          <w:numId w:val="3"/>
        </w:numPr>
        <w:tabs>
          <w:tab w:val="left" w:pos="1548"/>
          <w:tab w:val="left" w:pos="1549"/>
        </w:tabs>
        <w:autoSpaceDE w:val="0"/>
        <w:autoSpaceDN w:val="0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сотрудничать 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группе,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выражать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мысли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ясно,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корректно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 окружающим;</w:t>
      </w:r>
    </w:p>
    <w:p w:rsidR="00076855" w:rsidRPr="00076855" w:rsidRDefault="00076855" w:rsidP="00076855">
      <w:pPr>
        <w:widowControl w:val="0"/>
        <w:numPr>
          <w:ilvl w:val="0"/>
          <w:numId w:val="3"/>
        </w:numPr>
        <w:tabs>
          <w:tab w:val="left" w:pos="1548"/>
          <w:tab w:val="left" w:pos="1549"/>
        </w:tabs>
        <w:autoSpaceDE w:val="0"/>
        <w:autoSpaceDN w:val="0"/>
        <w:spacing w:after="0" w:line="240" w:lineRule="auto"/>
        <w:ind w:right="83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ответственно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своим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обязанностям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076855" w:rsidRPr="00076855" w:rsidRDefault="00076855" w:rsidP="000768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6855">
        <w:rPr>
          <w:rFonts w:ascii="Times New Roman" w:hAnsi="Times New Roman" w:cs="Times New Roman"/>
          <w:b/>
          <w:i/>
          <w:sz w:val="24"/>
          <w:szCs w:val="24"/>
        </w:rPr>
        <w:t>Универсальные</w:t>
      </w:r>
      <w:r w:rsidRPr="00076855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учебные</w:t>
      </w:r>
      <w:r w:rsidRPr="00076855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Pr="00076855">
        <w:rPr>
          <w:rFonts w:ascii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076855">
        <w:rPr>
          <w:rFonts w:ascii="Times New Roman" w:hAnsi="Times New Roman" w:cs="Times New Roman"/>
          <w:b/>
          <w:i/>
          <w:sz w:val="24"/>
          <w:szCs w:val="24"/>
        </w:rPr>
        <w:t>действия:</w:t>
      </w:r>
    </w:p>
    <w:p w:rsidR="00076855" w:rsidRPr="00076855" w:rsidRDefault="00076855" w:rsidP="00076855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right="71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 оценивать свои поступки и действия, свои возможности способствовать</w:t>
      </w:r>
      <w:r w:rsidRPr="0007685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проявлению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самостоятельности,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инициативности,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организованности;</w:t>
      </w:r>
    </w:p>
    <w:p w:rsidR="00076855" w:rsidRPr="00076855" w:rsidRDefault="00076855" w:rsidP="00076855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right="59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этапы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предстоящей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07685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объективно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их;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проявлять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изменять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себя;</w:t>
      </w:r>
    </w:p>
    <w:p w:rsidR="00076855" w:rsidRPr="00076855" w:rsidRDefault="00076855" w:rsidP="00076855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right="11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 xml:space="preserve">умение принимать и сохранять поставленную задачу, осуществлять поиск средств </w:t>
      </w:r>
      <w:proofErr w:type="spellStart"/>
      <w:r w:rsidRPr="00076855">
        <w:rPr>
          <w:rFonts w:ascii="Times New Roman" w:eastAsia="Times New Roman" w:hAnsi="Times New Roman" w:cs="Times New Roman"/>
          <w:sz w:val="24"/>
          <w:szCs w:val="24"/>
        </w:rPr>
        <w:t>еѐ</w:t>
      </w:r>
      <w:proofErr w:type="spellEnd"/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достижения,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предварительного</w:t>
      </w:r>
      <w:r w:rsidRPr="0007685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обсуждения,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768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задачей;</w:t>
      </w:r>
    </w:p>
    <w:p w:rsidR="00076855" w:rsidRPr="00076855" w:rsidRDefault="00076855" w:rsidP="00076855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0768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действия,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возможности;</w:t>
      </w:r>
    </w:p>
    <w:p w:rsidR="00076855" w:rsidRPr="00076855" w:rsidRDefault="00076855" w:rsidP="00076855">
      <w:pPr>
        <w:widowControl w:val="0"/>
        <w:numPr>
          <w:ilvl w:val="0"/>
          <w:numId w:val="2"/>
        </w:numPr>
        <w:tabs>
          <w:tab w:val="left" w:pos="15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07685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0768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0768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685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0768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076855" w:rsidRPr="00076855" w:rsidRDefault="00076855" w:rsidP="000768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855" w:rsidRPr="00076855" w:rsidRDefault="00076855" w:rsidP="00076855">
      <w:pPr>
        <w:widowControl w:val="0"/>
        <w:autoSpaceDE w:val="0"/>
        <w:autoSpaceDN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685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07685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76855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205741" w:rsidRPr="00FD1F0E" w:rsidRDefault="00205741" w:rsidP="00205741">
      <w:pPr>
        <w:pStyle w:val="a3"/>
        <w:spacing w:line="276" w:lineRule="auto"/>
        <w:ind w:left="0" w:right="117" w:firstLine="709"/>
        <w:jc w:val="both"/>
      </w:pPr>
      <w:r w:rsidRPr="00FD1F0E">
        <w:t>знакомство с понятием «лидер», его важными качествами; наличие первоначального</w:t>
      </w:r>
      <w:r w:rsidRPr="00FD1F0E">
        <w:rPr>
          <w:spacing w:val="1"/>
        </w:rPr>
        <w:t xml:space="preserve"> </w:t>
      </w:r>
      <w:r w:rsidRPr="00FD1F0E">
        <w:t>опыта осмысления и нравственной оценки поступков поведения (своего и других людей) с</w:t>
      </w:r>
      <w:r w:rsidRPr="00FD1F0E">
        <w:rPr>
          <w:spacing w:val="-57"/>
        </w:rPr>
        <w:t xml:space="preserve"> </w:t>
      </w:r>
      <w:r w:rsidRPr="00FD1F0E">
        <w:t>позиций этических норм; знакомство со значением слова «эрудит», синонимами данного</w:t>
      </w:r>
      <w:r w:rsidRPr="00FD1F0E">
        <w:rPr>
          <w:spacing w:val="1"/>
        </w:rPr>
        <w:t xml:space="preserve"> </w:t>
      </w:r>
      <w:r w:rsidRPr="00FD1F0E">
        <w:t>слова;</w:t>
      </w:r>
      <w:r w:rsidRPr="00FD1F0E">
        <w:rPr>
          <w:spacing w:val="1"/>
        </w:rPr>
        <w:t xml:space="preserve"> </w:t>
      </w:r>
      <w:r w:rsidRPr="00FD1F0E">
        <w:t>использование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речи</w:t>
      </w:r>
      <w:r w:rsidRPr="00FD1F0E">
        <w:rPr>
          <w:spacing w:val="1"/>
        </w:rPr>
        <w:t xml:space="preserve"> </w:t>
      </w:r>
      <w:r w:rsidRPr="00FD1F0E">
        <w:t>языковые</w:t>
      </w:r>
      <w:r w:rsidRPr="00FD1F0E">
        <w:rPr>
          <w:spacing w:val="1"/>
        </w:rPr>
        <w:t xml:space="preserve"> </w:t>
      </w:r>
      <w:r w:rsidRPr="00FD1F0E">
        <w:t>средства</w:t>
      </w:r>
      <w:r w:rsidRPr="00FD1F0E">
        <w:rPr>
          <w:spacing w:val="1"/>
        </w:rPr>
        <w:t xml:space="preserve"> </w:t>
      </w:r>
      <w:r w:rsidRPr="00FD1F0E">
        <w:t>для</w:t>
      </w:r>
      <w:r w:rsidRPr="00FD1F0E">
        <w:rPr>
          <w:spacing w:val="1"/>
        </w:rPr>
        <w:t xml:space="preserve"> </w:t>
      </w:r>
      <w:r w:rsidRPr="00FD1F0E">
        <w:t>выражения</w:t>
      </w:r>
      <w:r w:rsidRPr="00FD1F0E">
        <w:rPr>
          <w:spacing w:val="1"/>
        </w:rPr>
        <w:t xml:space="preserve"> </w:t>
      </w:r>
      <w:r w:rsidRPr="00FD1F0E">
        <w:t>мыслей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чувств</w:t>
      </w:r>
      <w:r w:rsidRPr="00FD1F0E">
        <w:rPr>
          <w:spacing w:val="1"/>
        </w:rPr>
        <w:t xml:space="preserve"> </w:t>
      </w:r>
      <w:r w:rsidRPr="00FD1F0E">
        <w:t>соответственно</w:t>
      </w:r>
      <w:r w:rsidRPr="00FD1F0E">
        <w:rPr>
          <w:spacing w:val="1"/>
        </w:rPr>
        <w:t xml:space="preserve"> </w:t>
      </w:r>
      <w:r w:rsidRPr="00FD1F0E">
        <w:t>ситуации</w:t>
      </w:r>
      <w:r w:rsidRPr="00FD1F0E">
        <w:rPr>
          <w:spacing w:val="1"/>
        </w:rPr>
        <w:t xml:space="preserve"> </w:t>
      </w:r>
      <w:r w:rsidRPr="00FD1F0E">
        <w:t>общения;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со</w:t>
      </w:r>
      <w:r w:rsidRPr="00FD1F0E">
        <w:rPr>
          <w:spacing w:val="1"/>
        </w:rPr>
        <w:t xml:space="preserve"> </w:t>
      </w:r>
      <w:r w:rsidRPr="00FD1F0E">
        <w:t>значением</w:t>
      </w:r>
      <w:r w:rsidRPr="00FD1F0E">
        <w:rPr>
          <w:spacing w:val="1"/>
        </w:rPr>
        <w:t xml:space="preserve"> </w:t>
      </w:r>
      <w:r w:rsidRPr="00FD1F0E">
        <w:t>слова</w:t>
      </w:r>
      <w:r w:rsidRPr="00FD1F0E">
        <w:rPr>
          <w:spacing w:val="1"/>
        </w:rPr>
        <w:t xml:space="preserve"> </w:t>
      </w:r>
      <w:r w:rsidRPr="00FD1F0E">
        <w:t>«мастер»;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ориентироваться в наименованиях основных технологических операций: исполнять песни</w:t>
      </w:r>
      <w:r w:rsidRPr="00FD1F0E">
        <w:rPr>
          <w:spacing w:val="1"/>
        </w:rPr>
        <w:t xml:space="preserve"> </w:t>
      </w:r>
      <w:r w:rsidRPr="00FD1F0E">
        <w:t>с простым мелодическим рисунком,</w:t>
      </w:r>
      <w:r w:rsidRPr="00FD1F0E">
        <w:rPr>
          <w:spacing w:val="1"/>
        </w:rPr>
        <w:t xml:space="preserve"> </w:t>
      </w:r>
      <w:r w:rsidRPr="00FD1F0E">
        <w:t>выполнять элементарные танцевальные движения;</w:t>
      </w:r>
      <w:r w:rsidRPr="00FD1F0E">
        <w:rPr>
          <w:spacing w:val="1"/>
        </w:rPr>
        <w:t xml:space="preserve"> </w:t>
      </w:r>
      <w:r w:rsidRPr="00FD1F0E">
        <w:t>лексическая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</w:t>
      </w:r>
      <w:r w:rsidRPr="00FD1F0E">
        <w:rPr>
          <w:spacing w:val="1"/>
        </w:rPr>
        <w:t xml:space="preserve"> </w:t>
      </w:r>
      <w:r w:rsidRPr="00FD1F0E">
        <w:t>понятиями</w:t>
      </w:r>
      <w:r w:rsidRPr="00FD1F0E">
        <w:rPr>
          <w:spacing w:val="1"/>
        </w:rPr>
        <w:t xml:space="preserve"> </w:t>
      </w:r>
      <w:r w:rsidRPr="00FD1F0E">
        <w:t>доброволец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proofErr w:type="spellStart"/>
      <w:r w:rsidRPr="00FD1F0E">
        <w:t>волонтѐ</w:t>
      </w:r>
      <w:proofErr w:type="gramStart"/>
      <w:r w:rsidRPr="00FD1F0E">
        <w:t>р</w:t>
      </w:r>
      <w:proofErr w:type="spellEnd"/>
      <w:proofErr w:type="gramEnd"/>
      <w:r w:rsidRPr="00FD1F0E">
        <w:t>»,</w:t>
      </w:r>
      <w:r w:rsidRPr="00FD1F0E">
        <w:rPr>
          <w:spacing w:val="1"/>
        </w:rPr>
        <w:t xml:space="preserve"> </w:t>
      </w:r>
      <w:r w:rsidRPr="00FD1F0E">
        <w:t>«добровольчество»,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-57"/>
        </w:rPr>
        <w:t xml:space="preserve"> </w:t>
      </w:r>
      <w:r w:rsidRPr="00FD1F0E">
        <w:t>определять главную мысль мультфильм; осознавать положительное влияние зарядки на</w:t>
      </w:r>
      <w:r w:rsidRPr="00FD1F0E">
        <w:rPr>
          <w:spacing w:val="1"/>
        </w:rPr>
        <w:t xml:space="preserve"> </w:t>
      </w:r>
      <w:r w:rsidRPr="00FD1F0E">
        <w:t>укрепление</w:t>
      </w:r>
      <w:r w:rsidRPr="00FD1F0E">
        <w:rPr>
          <w:spacing w:val="1"/>
        </w:rPr>
        <w:t xml:space="preserve"> </w:t>
      </w:r>
      <w:r w:rsidRPr="00FD1F0E">
        <w:t>здоровья;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осознавать</w:t>
      </w:r>
      <w:r w:rsidRPr="00FD1F0E">
        <w:rPr>
          <w:spacing w:val="1"/>
        </w:rPr>
        <w:t xml:space="preserve"> </w:t>
      </w:r>
      <w:r w:rsidRPr="00FD1F0E">
        <w:t>ценность</w:t>
      </w:r>
      <w:r w:rsidRPr="00FD1F0E">
        <w:rPr>
          <w:spacing w:val="1"/>
        </w:rPr>
        <w:t xml:space="preserve"> </w:t>
      </w:r>
      <w:r w:rsidRPr="00FD1F0E">
        <w:t>природы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необходимость</w:t>
      </w:r>
      <w:r w:rsidRPr="00FD1F0E">
        <w:rPr>
          <w:spacing w:val="1"/>
        </w:rPr>
        <w:t xml:space="preserve"> </w:t>
      </w:r>
      <w:r w:rsidRPr="00FD1F0E">
        <w:t>ответственности</w:t>
      </w:r>
      <w:r w:rsidRPr="00FD1F0E">
        <w:rPr>
          <w:spacing w:val="1"/>
        </w:rPr>
        <w:t xml:space="preserve"> </w:t>
      </w:r>
      <w:r w:rsidRPr="00FD1F0E">
        <w:t>за</w:t>
      </w:r>
      <w:r w:rsidRPr="00FD1F0E">
        <w:rPr>
          <w:spacing w:val="1"/>
        </w:rPr>
        <w:t xml:space="preserve"> </w:t>
      </w:r>
      <w:r w:rsidRPr="00FD1F0E">
        <w:t>ее</w:t>
      </w:r>
      <w:r w:rsidRPr="00FD1F0E">
        <w:rPr>
          <w:spacing w:val="1"/>
        </w:rPr>
        <w:t xml:space="preserve"> </w:t>
      </w:r>
      <w:r w:rsidRPr="00FD1F0E">
        <w:t>сохранение;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приводить</w:t>
      </w:r>
      <w:r w:rsidRPr="00FD1F0E">
        <w:rPr>
          <w:spacing w:val="1"/>
        </w:rPr>
        <w:t xml:space="preserve"> </w:t>
      </w:r>
      <w:r w:rsidRPr="00FD1F0E">
        <w:t>примеры,</w:t>
      </w:r>
      <w:r w:rsidRPr="00FD1F0E">
        <w:rPr>
          <w:spacing w:val="61"/>
        </w:rPr>
        <w:t xml:space="preserve"> </w:t>
      </w:r>
      <w:r w:rsidRPr="00FD1F0E">
        <w:t>иллюстрирующие</w:t>
      </w:r>
      <w:r w:rsidRPr="00FD1F0E">
        <w:rPr>
          <w:spacing w:val="1"/>
        </w:rPr>
        <w:t xml:space="preserve"> </w:t>
      </w:r>
      <w:r w:rsidRPr="00FD1F0E">
        <w:t>значение</w:t>
      </w:r>
      <w:r w:rsidRPr="00FD1F0E">
        <w:rPr>
          <w:spacing w:val="13"/>
        </w:rPr>
        <w:t xml:space="preserve"> </w:t>
      </w:r>
      <w:r w:rsidRPr="00FD1F0E">
        <w:t>природы</w:t>
      </w:r>
      <w:r w:rsidRPr="00FD1F0E">
        <w:rPr>
          <w:spacing w:val="11"/>
        </w:rPr>
        <w:t xml:space="preserve"> </w:t>
      </w:r>
      <w:r w:rsidRPr="00FD1F0E">
        <w:t>в</w:t>
      </w:r>
      <w:r w:rsidRPr="00FD1F0E">
        <w:rPr>
          <w:spacing w:val="11"/>
        </w:rPr>
        <w:t xml:space="preserve"> </w:t>
      </w:r>
      <w:r w:rsidRPr="00FD1F0E">
        <w:t>жизни</w:t>
      </w:r>
      <w:r w:rsidRPr="00FD1F0E">
        <w:rPr>
          <w:spacing w:val="14"/>
        </w:rPr>
        <w:t xml:space="preserve"> </w:t>
      </w:r>
      <w:r w:rsidRPr="00FD1F0E">
        <w:t>человека;</w:t>
      </w:r>
      <w:r w:rsidRPr="00FD1F0E">
        <w:rPr>
          <w:spacing w:val="17"/>
        </w:rPr>
        <w:t xml:space="preserve"> </w:t>
      </w:r>
      <w:r w:rsidRPr="00FD1F0E">
        <w:t>умение</w:t>
      </w:r>
      <w:r w:rsidRPr="00FD1F0E">
        <w:rPr>
          <w:spacing w:val="13"/>
        </w:rPr>
        <w:t xml:space="preserve"> </w:t>
      </w:r>
      <w:r w:rsidRPr="00FD1F0E">
        <w:t>соблюдать</w:t>
      </w:r>
      <w:r w:rsidRPr="00FD1F0E">
        <w:rPr>
          <w:spacing w:val="11"/>
        </w:rPr>
        <w:t xml:space="preserve"> </w:t>
      </w:r>
      <w:r w:rsidRPr="00FD1F0E">
        <w:t>правила</w:t>
      </w:r>
      <w:r w:rsidRPr="00FD1F0E">
        <w:rPr>
          <w:spacing w:val="13"/>
        </w:rPr>
        <w:t xml:space="preserve"> </w:t>
      </w:r>
      <w:proofErr w:type="spellStart"/>
      <w:r w:rsidRPr="00FD1F0E">
        <w:t>экологичного</w:t>
      </w:r>
      <w:proofErr w:type="spellEnd"/>
      <w:r w:rsidRPr="00FD1F0E">
        <w:rPr>
          <w:spacing w:val="12"/>
        </w:rPr>
        <w:t xml:space="preserve"> </w:t>
      </w:r>
      <w:r w:rsidRPr="00FD1F0E">
        <w:t>поведения в</w:t>
      </w:r>
      <w:r w:rsidRPr="00FD1F0E">
        <w:rPr>
          <w:spacing w:val="1"/>
        </w:rPr>
        <w:t xml:space="preserve"> </w:t>
      </w:r>
      <w:r w:rsidRPr="00FD1F0E">
        <w:t>школе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быту</w:t>
      </w:r>
      <w:r w:rsidRPr="00FD1F0E">
        <w:rPr>
          <w:spacing w:val="1"/>
        </w:rPr>
        <w:t xml:space="preserve"> </w:t>
      </w:r>
      <w:r w:rsidRPr="00FD1F0E">
        <w:t>(экономия</w:t>
      </w:r>
      <w:r w:rsidRPr="00FD1F0E">
        <w:rPr>
          <w:spacing w:val="1"/>
        </w:rPr>
        <w:t xml:space="preserve"> </w:t>
      </w:r>
      <w:r w:rsidRPr="00FD1F0E">
        <w:t>воды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электроэнергии),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природной</w:t>
      </w:r>
      <w:r w:rsidRPr="00FD1F0E">
        <w:rPr>
          <w:spacing w:val="1"/>
        </w:rPr>
        <w:t xml:space="preserve"> </w:t>
      </w:r>
      <w:r w:rsidRPr="00FD1F0E">
        <w:t>среде;</w:t>
      </w:r>
      <w:r w:rsidRPr="00FD1F0E">
        <w:rPr>
          <w:spacing w:val="1"/>
        </w:rPr>
        <w:t xml:space="preserve"> </w:t>
      </w:r>
      <w:r w:rsidRPr="00FD1F0E">
        <w:t>владение</w:t>
      </w:r>
      <w:r w:rsidRPr="00FD1F0E">
        <w:rPr>
          <w:spacing w:val="1"/>
        </w:rPr>
        <w:t xml:space="preserve"> </w:t>
      </w:r>
      <w:r w:rsidRPr="00FD1F0E">
        <w:t>различными</w:t>
      </w:r>
      <w:r w:rsidRPr="00FD1F0E">
        <w:rPr>
          <w:spacing w:val="1"/>
        </w:rPr>
        <w:t xml:space="preserve"> </w:t>
      </w:r>
      <w:proofErr w:type="spellStart"/>
      <w:proofErr w:type="gramStart"/>
      <w:r w:rsidRPr="00FD1F0E">
        <w:t>приѐмами</w:t>
      </w:r>
      <w:proofErr w:type="spellEnd"/>
      <w:proofErr w:type="gramEnd"/>
      <w:r w:rsidRPr="00FD1F0E">
        <w:rPr>
          <w:spacing w:val="1"/>
        </w:rPr>
        <w:t xml:space="preserve"> </w:t>
      </w:r>
      <w:r w:rsidRPr="00FD1F0E">
        <w:t>слушания</w:t>
      </w:r>
      <w:r w:rsidRPr="00FD1F0E">
        <w:rPr>
          <w:spacing w:val="1"/>
        </w:rPr>
        <w:t xml:space="preserve"> </w:t>
      </w:r>
      <w:r w:rsidRPr="00FD1F0E">
        <w:t>научно-познавательных</w:t>
      </w:r>
      <w:r w:rsidRPr="00FD1F0E">
        <w:rPr>
          <w:spacing w:val="1"/>
        </w:rPr>
        <w:t xml:space="preserve"> </w:t>
      </w:r>
      <w:r w:rsidRPr="00FD1F0E">
        <w:t>текстов</w:t>
      </w:r>
      <w:r w:rsidRPr="00FD1F0E">
        <w:rPr>
          <w:spacing w:val="1"/>
        </w:rPr>
        <w:t xml:space="preserve"> </w:t>
      </w:r>
      <w:r w:rsidRPr="00FD1F0E">
        <w:t>об</w:t>
      </w:r>
      <w:r w:rsidRPr="00FD1F0E">
        <w:rPr>
          <w:spacing w:val="1"/>
        </w:rPr>
        <w:t xml:space="preserve"> </w:t>
      </w:r>
      <w:r w:rsidRPr="00FD1F0E">
        <w:t>истории</w:t>
      </w:r>
      <w:r w:rsidRPr="00FD1F0E">
        <w:rPr>
          <w:spacing w:val="60"/>
        </w:rPr>
        <w:t xml:space="preserve"> </w:t>
      </w:r>
      <w:r w:rsidRPr="00FD1F0E">
        <w:t>родного</w:t>
      </w:r>
      <w:r w:rsidRPr="00FD1F0E">
        <w:rPr>
          <w:spacing w:val="1"/>
        </w:rPr>
        <w:t xml:space="preserve"> </w:t>
      </w:r>
      <w:r w:rsidRPr="00FD1F0E">
        <w:t>края;</w:t>
      </w:r>
      <w:r w:rsidRPr="00FD1F0E">
        <w:rPr>
          <w:spacing w:val="-1"/>
        </w:rPr>
        <w:t xml:space="preserve"> </w:t>
      </w:r>
      <w:r w:rsidRPr="00FD1F0E">
        <w:t>использование в</w:t>
      </w:r>
      <w:r w:rsidRPr="00FD1F0E">
        <w:rPr>
          <w:spacing w:val="-3"/>
        </w:rPr>
        <w:t xml:space="preserve"> </w:t>
      </w:r>
      <w:r w:rsidRPr="00FD1F0E">
        <w:t>речи</w:t>
      </w:r>
      <w:r w:rsidRPr="00FD1F0E">
        <w:rPr>
          <w:spacing w:val="-2"/>
        </w:rPr>
        <w:t xml:space="preserve"> </w:t>
      </w:r>
      <w:r w:rsidRPr="00FD1F0E">
        <w:t>языковые средства</w:t>
      </w:r>
      <w:r w:rsidRPr="00FD1F0E">
        <w:rPr>
          <w:spacing w:val="-4"/>
        </w:rPr>
        <w:t xml:space="preserve"> </w:t>
      </w:r>
      <w:r w:rsidRPr="00FD1F0E">
        <w:t>для выражения мыслей</w:t>
      </w:r>
      <w:r w:rsidRPr="00FD1F0E">
        <w:rPr>
          <w:spacing w:val="-2"/>
        </w:rPr>
        <w:t xml:space="preserve"> </w:t>
      </w:r>
      <w:r w:rsidRPr="00FD1F0E">
        <w:t>и</w:t>
      </w:r>
      <w:r w:rsidRPr="00FD1F0E">
        <w:rPr>
          <w:spacing w:val="-2"/>
        </w:rPr>
        <w:t xml:space="preserve"> </w:t>
      </w:r>
      <w:r w:rsidRPr="00FD1F0E">
        <w:t>чувств.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76855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076855" w:rsidRPr="00076855" w:rsidRDefault="00896F88" w:rsidP="000768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76855" w:rsidRPr="00076855">
        <w:rPr>
          <w:rFonts w:ascii="Times New Roman" w:hAnsi="Times New Roman" w:cs="Times New Roman"/>
          <w:b/>
          <w:sz w:val="24"/>
          <w:szCs w:val="24"/>
        </w:rPr>
        <w:t xml:space="preserve"> КЛАСС (33 ЧАСА)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основу курса внеурочной деятельности положен системно-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деятельностный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подход, позволяющий за период освоения ребѐнком образовательных треков (траекторий социально – коммуникационного развития) осуществить качественный переход от «социальной активности» к «социальной позиции» и «гражданской идентичности». Важно, что в названии программы 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заключѐн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сущностный нравственный идеал «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России».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74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Структура построения курса предлагает богатые возможности для проявления творческой энергии каждого ребѐнка, для развития его инициативы, для формирования активной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 w:right="1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даѐтся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возможность вернуться к ранее пройденным трекам, позволяет </w:t>
      </w:r>
      <w:proofErr w:type="spellStart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ребѐнку</w:t>
      </w:r>
      <w:proofErr w:type="spellEnd"/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опираясь на полученный опыт, проанализировать свои действия, сделать вывод и попробовать применить этот опыт в своей жизни.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 внеурочной деятельности представляет комплекс из 9-и занятий по 7-ми трекам.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0" w:line="240" w:lineRule="auto"/>
        <w:ind w:left="2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 Трек 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Лидер»</w:t>
      </w:r>
    </w:p>
    <w:p w:rsidR="00076855" w:rsidRPr="00076855" w:rsidRDefault="00076855" w:rsidP="000E17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</w:t>
      </w:r>
      <w:proofErr w:type="spellStart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>сплочѐнности</w:t>
      </w:r>
      <w:proofErr w:type="spellEnd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классного коллектива, сформировать детские </w:t>
      </w:r>
      <w:proofErr w:type="spellStart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>микрогруппы</w:t>
      </w:r>
      <w:proofErr w:type="spellEnd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</w:t>
      </w:r>
      <w:proofErr w:type="spellStart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>даѐт</w:t>
      </w:r>
      <w:proofErr w:type="spellEnd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ребятам подсказки, что нужно сделать при выполнении задания: построиться по росту, сыграть в игру «мяч по кругу» (мяч, имя, слово «Привет!»)</w:t>
      </w:r>
      <w:proofErr w:type="gramStart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>,«</w:t>
      </w:r>
      <w:proofErr w:type="gramEnd"/>
      <w:r w:rsidR="000E1754" w:rsidRPr="00FD1F0E">
        <w:rPr>
          <w:rFonts w:ascii="Times New Roman" w:hAnsi="Times New Roman" w:cs="Times New Roman"/>
          <w:color w:val="000000"/>
          <w:sz w:val="24"/>
          <w:szCs w:val="24"/>
        </w:rPr>
        <w:t>молекула», «имя хором» и др.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2ED9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</w:t>
      </w:r>
    </w:p>
    <w:p w:rsidR="00076855" w:rsidRPr="00076855" w:rsidRDefault="00076855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 Трек 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Эрудит»</w:t>
      </w:r>
    </w:p>
    <w:p w:rsidR="00076855" w:rsidRPr="00076855" w:rsidRDefault="00076855" w:rsidP="00F31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познание Символ трека – Конвер</w:t>
      </w:r>
      <w:proofErr w:type="gram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т-</w:t>
      </w:r>
      <w:proofErr w:type="gram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копилка Трек «</w:t>
      </w:r>
      <w:proofErr w:type="spell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Орлѐнок</w:t>
      </w:r>
      <w:proofErr w:type="spell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</w:t>
      </w:r>
      <w:proofErr w:type="gram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уч</w:t>
      </w:r>
      <w:proofErr w:type="gram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ѐбе</w:t>
      </w:r>
      <w:proofErr w:type="spell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 Трек 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Мастер»</w:t>
      </w:r>
    </w:p>
    <w:p w:rsidR="00076855" w:rsidRPr="00076855" w:rsidRDefault="00076855" w:rsidP="00F314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</w:t>
      </w:r>
      <w:proofErr w:type="spell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Орлѐно</w:t>
      </w:r>
      <w:proofErr w:type="gramStart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spell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="00F31453"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  <w:r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4. Трек 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Доброволец»</w:t>
      </w:r>
    </w:p>
    <w:p w:rsidR="00076855" w:rsidRPr="00076855" w:rsidRDefault="00F31453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</w:t>
      </w:r>
      <w:proofErr w:type="spellStart"/>
      <w:r w:rsidRPr="00FD1F0E">
        <w:rPr>
          <w:rFonts w:ascii="Times New Roman" w:hAnsi="Times New Roman" w:cs="Times New Roman"/>
          <w:color w:val="000000"/>
          <w:sz w:val="24"/>
          <w:szCs w:val="24"/>
        </w:rPr>
        <w:t>удовлетворѐнности</w:t>
      </w:r>
      <w:proofErr w:type="spellEnd"/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</w:r>
      <w:r w:rsidR="00076855"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5. Трек 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Спортсмен»</w:t>
      </w:r>
    </w:p>
    <w:p w:rsidR="00076855" w:rsidRPr="00076855" w:rsidRDefault="00F31453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</w:r>
      <w:proofErr w:type="spellStart"/>
      <w:r w:rsidRPr="00FD1F0E">
        <w:rPr>
          <w:rFonts w:ascii="Times New Roman" w:hAnsi="Times New Roman" w:cs="Times New Roman"/>
          <w:color w:val="000000"/>
          <w:sz w:val="24"/>
          <w:szCs w:val="24"/>
        </w:rPr>
        <w:t>определѐнная</w:t>
      </w:r>
      <w:proofErr w:type="spellEnd"/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физическая и эмоциональная усталость от учебной нагрузки. Надеемся, что дополнительные физкультурно-оздоровительные </w:t>
      </w:r>
      <w:proofErr w:type="gramStart"/>
      <w:r w:rsidRPr="00FD1F0E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proofErr w:type="gramEnd"/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позволят снизить заболеваемость детей, что актуально в зимний период.</w:t>
      </w:r>
      <w:r w:rsidR="00076855"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CC2ED9" w:rsidRDefault="00CC2ED9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076855" w:rsidRPr="00076855" w:rsidRDefault="00076855" w:rsidP="00076855">
      <w:pPr>
        <w:shd w:val="clear" w:color="auto" w:fill="FFFFFF"/>
        <w:spacing w:after="0" w:line="240" w:lineRule="auto"/>
        <w:ind w:left="3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6. Трек «</w:t>
      </w:r>
      <w:proofErr w:type="spellStart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Эколог»</w:t>
      </w:r>
    </w:p>
    <w:p w:rsidR="00CC2ED9" w:rsidRDefault="00F31453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D1F0E">
        <w:rPr>
          <w:rFonts w:ascii="Times New Roman" w:hAnsi="Times New Roman" w:cs="Times New Roman"/>
          <w:color w:val="000000"/>
          <w:sz w:val="24"/>
          <w:szCs w:val="24"/>
        </w:rPr>
        <w:t>Ценности, значимые качества трека: природа, Родина Символ трека – рюкзачок Эколога Погодные условия в момент реализации трека «</w:t>
      </w:r>
      <w:proofErr w:type="spellStart"/>
      <w:r w:rsidRPr="00FD1F0E">
        <w:rPr>
          <w:rFonts w:ascii="Times New Roman" w:hAnsi="Times New Roman" w:cs="Times New Roman"/>
          <w:color w:val="000000"/>
          <w:sz w:val="24"/>
          <w:szCs w:val="24"/>
        </w:rPr>
        <w:t>Орлѐнок</w:t>
      </w:r>
      <w:proofErr w:type="spellEnd"/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</w:r>
      <w:r w:rsidR="00076855"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7. </w:t>
      </w:r>
    </w:p>
    <w:p w:rsidR="00CC2ED9" w:rsidRDefault="00CC2ED9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076855" w:rsidRPr="00076855" w:rsidRDefault="00CC2ED9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 7. </w:t>
      </w:r>
      <w:r w:rsidR="00076855"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Трек  «</w:t>
      </w:r>
      <w:proofErr w:type="spellStart"/>
      <w:r w:rsidR="00076855"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Орлѐнок</w:t>
      </w:r>
      <w:proofErr w:type="spellEnd"/>
      <w:r w:rsidR="00076855" w:rsidRPr="0007685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– Хранитель исторической памяти»</w:t>
      </w:r>
    </w:p>
    <w:p w:rsidR="00076855" w:rsidRPr="00076855" w:rsidRDefault="00F31453" w:rsidP="000768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</w:t>
      </w:r>
      <w:proofErr w:type="spellStart"/>
      <w:r w:rsidRPr="00FD1F0E">
        <w:rPr>
          <w:rFonts w:ascii="Times New Roman" w:hAnsi="Times New Roman" w:cs="Times New Roman"/>
          <w:color w:val="000000"/>
          <w:sz w:val="24"/>
          <w:szCs w:val="24"/>
        </w:rPr>
        <w:t>Ребѐнок</w:t>
      </w:r>
      <w:proofErr w:type="spellEnd"/>
      <w:r w:rsidRPr="00FD1F0E">
        <w:rPr>
          <w:rFonts w:ascii="Times New Roman" w:hAnsi="Times New Roman" w:cs="Times New Roman"/>
          <w:color w:val="000000"/>
          <w:sz w:val="24"/>
          <w:szCs w:val="24"/>
        </w:rPr>
        <w:t xml:space="preserve">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</w:r>
      <w:r w:rsidR="00076855" w:rsidRPr="00076855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76855" w:rsidRPr="00076855" w:rsidRDefault="00076855" w:rsidP="0007685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76855" w:rsidRPr="00076855" w:rsidRDefault="00076855" w:rsidP="00076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7685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76855" w:rsidRPr="00076855" w:rsidRDefault="00076855" w:rsidP="00076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418"/>
        <w:gridCol w:w="5528"/>
        <w:gridCol w:w="1275"/>
      </w:tblGrid>
      <w:tr w:rsidR="00076855" w:rsidRPr="00076855" w:rsidTr="00480871">
        <w:trPr>
          <w:trHeight w:val="480"/>
        </w:trPr>
        <w:tc>
          <w:tcPr>
            <w:tcW w:w="993" w:type="dxa"/>
            <w:vMerge w:val="restart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6" w:type="dxa"/>
            <w:gridSpan w:val="2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528" w:type="dxa"/>
            <w:vMerge w:val="restart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275" w:type="dxa"/>
            <w:vMerge w:val="restart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76855" w:rsidRPr="00076855" w:rsidTr="00480871">
        <w:trPr>
          <w:trHeight w:val="330"/>
        </w:trPr>
        <w:tc>
          <w:tcPr>
            <w:tcW w:w="993" w:type="dxa"/>
            <w:vMerge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5528" w:type="dxa"/>
            <w:vMerge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76855" w:rsidRPr="00076855" w:rsidRDefault="00076855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6855" w:rsidRPr="00076855" w:rsidTr="00480871">
        <w:trPr>
          <w:trHeight w:val="330"/>
        </w:trPr>
        <w:tc>
          <w:tcPr>
            <w:tcW w:w="10632" w:type="dxa"/>
            <w:gridSpan w:val="5"/>
          </w:tcPr>
          <w:p w:rsidR="00076855" w:rsidRPr="00076855" w:rsidRDefault="00820F3D" w:rsidP="00242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</w:t>
            </w:r>
            <w:r w:rsidR="002420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076855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C47C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.09.202</w:t>
            </w:r>
            <w:r w:rsidR="00C47C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820F3D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«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урок»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2089" w:rsidRPr="00076855" w:rsidTr="00480871">
        <w:tc>
          <w:tcPr>
            <w:tcW w:w="993" w:type="dxa"/>
          </w:tcPr>
          <w:p w:rsidR="00242089" w:rsidRPr="00076855" w:rsidRDefault="00242089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42089" w:rsidRPr="00C47C98" w:rsidRDefault="00C47C9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</w:tcPr>
          <w:p w:rsidR="00242089" w:rsidRPr="00076855" w:rsidRDefault="00242089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2089" w:rsidRPr="00FD1F0E" w:rsidRDefault="00242089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«</w:t>
            </w:r>
            <w:proofErr w:type="spellStart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Орлятский</w:t>
            </w:r>
            <w:proofErr w:type="spellEnd"/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урок»</w:t>
            </w:r>
          </w:p>
        </w:tc>
        <w:tc>
          <w:tcPr>
            <w:tcW w:w="1275" w:type="dxa"/>
          </w:tcPr>
          <w:p w:rsidR="00242089" w:rsidRPr="00076855" w:rsidRDefault="0093481F" w:rsidP="000768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rPr>
          <w:trHeight w:val="299"/>
        </w:trPr>
        <w:tc>
          <w:tcPr>
            <w:tcW w:w="10632" w:type="dxa"/>
            <w:gridSpan w:val="5"/>
          </w:tcPr>
          <w:p w:rsidR="00076855" w:rsidRPr="00076855" w:rsidRDefault="00820F3D" w:rsidP="00242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Лидер –</w:t>
            </w:r>
            <w:r w:rsidR="002420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C47C9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E1767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 – это…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C47C9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E1767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командой действовать готов. Верёвочный курс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0F3D" w:rsidRPr="00076855" w:rsidTr="00480871">
        <w:tc>
          <w:tcPr>
            <w:tcW w:w="993" w:type="dxa"/>
          </w:tcPr>
          <w:p w:rsidR="00820F3D" w:rsidRPr="00076855" w:rsidRDefault="00820F3D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20F3D" w:rsidRPr="00076855" w:rsidRDefault="00C47C9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8" w:type="dxa"/>
          </w:tcPr>
          <w:p w:rsidR="00820F3D" w:rsidRPr="00076855" w:rsidRDefault="00820F3D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820F3D" w:rsidRPr="00076855" w:rsidRDefault="00E1767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тем, кто умеет вести за собой</w:t>
            </w:r>
          </w:p>
        </w:tc>
        <w:tc>
          <w:tcPr>
            <w:tcW w:w="1275" w:type="dxa"/>
          </w:tcPr>
          <w:p w:rsidR="00820F3D" w:rsidRPr="00076855" w:rsidRDefault="00820F3D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7670" w:rsidRPr="00076855" w:rsidTr="00480871">
        <w:tc>
          <w:tcPr>
            <w:tcW w:w="993" w:type="dxa"/>
          </w:tcPr>
          <w:p w:rsidR="00E17670" w:rsidRPr="00076855" w:rsidRDefault="00E17670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670" w:rsidRPr="00076855" w:rsidRDefault="00C47C9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8" w:type="dxa"/>
          </w:tcPr>
          <w:p w:rsidR="00E17670" w:rsidRPr="00076855" w:rsidRDefault="00E17670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17670" w:rsidRPr="00FD1F0E" w:rsidRDefault="00E1767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дружный класс!»</w:t>
            </w:r>
          </w:p>
        </w:tc>
        <w:tc>
          <w:tcPr>
            <w:tcW w:w="1275" w:type="dxa"/>
          </w:tcPr>
          <w:p w:rsidR="00E17670" w:rsidRDefault="00290F9A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10632" w:type="dxa"/>
            <w:gridSpan w:val="5"/>
          </w:tcPr>
          <w:p w:rsidR="00076855" w:rsidRPr="00076855" w:rsidRDefault="005643A1" w:rsidP="00C01F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Эрудит –</w:t>
            </w:r>
            <w:r w:rsidR="00C01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C47C98" w:rsidRDefault="00076855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47C98"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C47C98"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9A35D5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такой эрудит?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F75277" w:rsidRDefault="00F75277" w:rsidP="00F75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277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  <w:r w:rsidR="00076855" w:rsidRPr="00F752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9A35D5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Развиваемся, играя!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3A1" w:rsidRPr="00076855" w:rsidTr="00480871">
        <w:tc>
          <w:tcPr>
            <w:tcW w:w="993" w:type="dxa"/>
          </w:tcPr>
          <w:p w:rsidR="005643A1" w:rsidRPr="00076855" w:rsidRDefault="005643A1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43A1" w:rsidRPr="00F75277" w:rsidRDefault="00F75277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5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="00C47C98" w:rsidRPr="00F752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5643A1" w:rsidRPr="00076855" w:rsidRDefault="005643A1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643A1" w:rsidRPr="00076855" w:rsidRDefault="009A35D5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 быть изобретателем</w:t>
            </w:r>
          </w:p>
        </w:tc>
        <w:tc>
          <w:tcPr>
            <w:tcW w:w="1275" w:type="dxa"/>
          </w:tcPr>
          <w:p w:rsidR="005643A1" w:rsidRPr="00076855" w:rsidRDefault="00290F9A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3A1" w:rsidRPr="00076855" w:rsidTr="00480871">
        <w:tc>
          <w:tcPr>
            <w:tcW w:w="993" w:type="dxa"/>
          </w:tcPr>
          <w:p w:rsidR="005643A1" w:rsidRPr="00076855" w:rsidRDefault="005643A1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43A1" w:rsidRPr="00076855" w:rsidRDefault="00C47C98" w:rsidP="00F75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752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418" w:type="dxa"/>
          </w:tcPr>
          <w:p w:rsidR="005643A1" w:rsidRPr="00076855" w:rsidRDefault="005643A1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5643A1" w:rsidRDefault="009A35D5" w:rsidP="009A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Встреча с эрудитом «Хотим всё знать». </w:t>
            </w:r>
          </w:p>
          <w:p w:rsidR="00C01FD4" w:rsidRPr="00076855" w:rsidRDefault="00C01FD4" w:rsidP="009A3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Итоги трека «На старте новых открытий»</w:t>
            </w:r>
          </w:p>
        </w:tc>
        <w:tc>
          <w:tcPr>
            <w:tcW w:w="1275" w:type="dxa"/>
          </w:tcPr>
          <w:p w:rsidR="005643A1" w:rsidRPr="00076855" w:rsidRDefault="00290F9A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10632" w:type="dxa"/>
            <w:gridSpan w:val="5"/>
          </w:tcPr>
          <w:p w:rsidR="00076855" w:rsidRPr="00076855" w:rsidRDefault="00EC1B80" w:rsidP="00C01F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Орлёнок – Мастер -</w:t>
            </w:r>
            <w:r w:rsidR="002420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01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F75277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EC1B8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– это…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076855" w:rsidRDefault="00F75277" w:rsidP="00F75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76855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76855" w:rsidRPr="00076855" w:rsidRDefault="00EC1B8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идеи – к делу!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B80" w:rsidRPr="00076855" w:rsidTr="00480871">
        <w:tc>
          <w:tcPr>
            <w:tcW w:w="993" w:type="dxa"/>
          </w:tcPr>
          <w:p w:rsidR="00EC1B80" w:rsidRPr="00076855" w:rsidRDefault="00EC1B80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80" w:rsidRPr="00076855" w:rsidRDefault="00F75277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EC1B80" w:rsidRPr="00076855" w:rsidRDefault="00EC1B80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C1B80" w:rsidRPr="00076855" w:rsidRDefault="00EC1B80" w:rsidP="000768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КТД «Классный театр</w:t>
            </w:r>
          </w:p>
        </w:tc>
        <w:tc>
          <w:tcPr>
            <w:tcW w:w="1275" w:type="dxa"/>
          </w:tcPr>
          <w:p w:rsidR="00EC1B80" w:rsidRPr="00076855" w:rsidRDefault="00E86966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B80" w:rsidRPr="00076855" w:rsidTr="00480871">
        <w:tc>
          <w:tcPr>
            <w:tcW w:w="993" w:type="dxa"/>
          </w:tcPr>
          <w:p w:rsidR="00EC1B80" w:rsidRPr="00076855" w:rsidRDefault="00EC1B80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C1B80" w:rsidRPr="00076855" w:rsidRDefault="00C47C98" w:rsidP="00F75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7527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EC1B80" w:rsidRPr="00076855" w:rsidRDefault="00EC1B80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C1B80" w:rsidRDefault="00EC1B80" w:rsidP="00EC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– это звучит гордо! </w:t>
            </w:r>
          </w:p>
          <w:p w:rsidR="00C01FD4" w:rsidRPr="00076855" w:rsidRDefault="00C01FD4" w:rsidP="00EC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 в мастерство» – подводим итоги</w:t>
            </w:r>
          </w:p>
        </w:tc>
        <w:tc>
          <w:tcPr>
            <w:tcW w:w="1275" w:type="dxa"/>
          </w:tcPr>
          <w:p w:rsidR="00EC1B80" w:rsidRPr="00076855" w:rsidRDefault="00E86966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10632" w:type="dxa"/>
            <w:gridSpan w:val="5"/>
          </w:tcPr>
          <w:p w:rsidR="00076855" w:rsidRPr="00076855" w:rsidRDefault="00242089" w:rsidP="00C0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ромежуточны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гры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</w:t>
            </w:r>
            <w:r w:rsidR="00C01F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C47C98" w:rsidRDefault="00F75277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47C98"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D2729C" w:rsidRPr="00FD1F0E" w:rsidRDefault="00D2729C" w:rsidP="00D2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по итогам 3-х треков: </w:t>
            </w:r>
          </w:p>
          <w:p w:rsidR="00D2729C" w:rsidRPr="00FD1F0E" w:rsidRDefault="00D2729C" w:rsidP="00D2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«Орлёнок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D2729C" w:rsidRDefault="00D2729C" w:rsidP="00D2729C">
            <w:pPr>
              <w:tabs>
                <w:tab w:val="left" w:pos="147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Эрудит» </w:t>
            </w:r>
          </w:p>
          <w:p w:rsidR="00076855" w:rsidRPr="00076855" w:rsidRDefault="00D2729C" w:rsidP="00D2729C">
            <w:pPr>
              <w:tabs>
                <w:tab w:val="left" w:pos="147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993" w:type="dxa"/>
          </w:tcPr>
          <w:p w:rsidR="00076855" w:rsidRPr="00076855" w:rsidRDefault="00076855" w:rsidP="0007685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855" w:rsidRPr="00990588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47C98"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76855"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76855"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B3919" w:rsidRPr="00FD1F0E" w:rsidRDefault="003B3919" w:rsidP="003B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по итогам 3-х треков: </w:t>
            </w:r>
          </w:p>
          <w:p w:rsidR="003B3919" w:rsidRPr="00FD1F0E" w:rsidRDefault="003B3919" w:rsidP="003B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«Орлёнок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3B3919" w:rsidRDefault="003B3919" w:rsidP="003B3919">
            <w:pPr>
              <w:tabs>
                <w:tab w:val="left" w:pos="147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Эрудит» </w:t>
            </w:r>
          </w:p>
          <w:p w:rsidR="00076855" w:rsidRPr="00076855" w:rsidRDefault="003B3919" w:rsidP="003B3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«Орлёнок – Мастер»</w:t>
            </w:r>
          </w:p>
        </w:tc>
        <w:tc>
          <w:tcPr>
            <w:tcW w:w="1275" w:type="dxa"/>
          </w:tcPr>
          <w:p w:rsidR="00076855" w:rsidRPr="00076855" w:rsidRDefault="0007685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855" w:rsidRPr="00076855" w:rsidTr="00480871">
        <w:tc>
          <w:tcPr>
            <w:tcW w:w="10632" w:type="dxa"/>
            <w:gridSpan w:val="5"/>
          </w:tcPr>
          <w:p w:rsidR="00076855" w:rsidRPr="00076855" w:rsidRDefault="00BC3CCD" w:rsidP="00BC3CC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Доброволец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 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F919C3" w:rsidRPr="00076855" w:rsidTr="00480871">
        <w:trPr>
          <w:trHeight w:val="420"/>
        </w:trPr>
        <w:tc>
          <w:tcPr>
            <w:tcW w:w="993" w:type="dxa"/>
          </w:tcPr>
          <w:p w:rsidR="00F919C3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F919C3"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990588" w:rsidRDefault="0099058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F919C3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 w:rsidR="00C47C98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919C3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:rsidR="00F919C3" w:rsidRPr="00076855" w:rsidRDefault="00F919C3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9C3" w:rsidRPr="00FD1F0E" w:rsidRDefault="00F919C3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</w:t>
            </w:r>
          </w:p>
        </w:tc>
        <w:tc>
          <w:tcPr>
            <w:tcW w:w="1275" w:type="dxa"/>
          </w:tcPr>
          <w:p w:rsidR="00F919C3" w:rsidRPr="00076855" w:rsidRDefault="00F919C3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19C3" w:rsidRPr="00076855" w:rsidTr="00480871">
        <w:trPr>
          <w:trHeight w:val="420"/>
        </w:trPr>
        <w:tc>
          <w:tcPr>
            <w:tcW w:w="993" w:type="dxa"/>
          </w:tcPr>
          <w:p w:rsidR="00F919C3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F919C3"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F919C3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05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F919C3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9C3" w:rsidRPr="00FD1F0E" w:rsidRDefault="00F919C3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1275" w:type="dxa"/>
          </w:tcPr>
          <w:p w:rsidR="00F919C3" w:rsidRPr="00076855" w:rsidRDefault="00F919C3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19C3" w:rsidRPr="00076855" w:rsidTr="00480871">
        <w:trPr>
          <w:trHeight w:val="463"/>
        </w:trPr>
        <w:tc>
          <w:tcPr>
            <w:tcW w:w="993" w:type="dxa"/>
          </w:tcPr>
          <w:p w:rsidR="00F919C3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F919C3"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919C3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19C3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F919C3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9C3" w:rsidRPr="00FD1F0E" w:rsidRDefault="00F919C3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«Братья наши меньшие» </w:t>
            </w:r>
          </w:p>
        </w:tc>
        <w:tc>
          <w:tcPr>
            <w:tcW w:w="1275" w:type="dxa"/>
          </w:tcPr>
          <w:p w:rsidR="00F919C3" w:rsidRPr="00076855" w:rsidRDefault="00F919C3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19C3" w:rsidRPr="00076855" w:rsidTr="00480871">
        <w:trPr>
          <w:trHeight w:val="463"/>
        </w:trPr>
        <w:tc>
          <w:tcPr>
            <w:tcW w:w="993" w:type="dxa"/>
          </w:tcPr>
          <w:p w:rsidR="00F919C3" w:rsidRPr="00076855" w:rsidRDefault="00F919C3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F919C3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919C3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F919C3" w:rsidRPr="00076855" w:rsidRDefault="00F919C3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919C3" w:rsidRPr="00FD1F0E" w:rsidRDefault="00F919C3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Добровольцем будь всегда «Портрет добровольца» </w:t>
            </w:r>
          </w:p>
        </w:tc>
        <w:tc>
          <w:tcPr>
            <w:tcW w:w="1275" w:type="dxa"/>
          </w:tcPr>
          <w:p w:rsidR="00F919C3" w:rsidRPr="00076855" w:rsidRDefault="00F919C3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19C3" w:rsidRPr="00076855" w:rsidTr="00480871">
        <w:trPr>
          <w:trHeight w:val="463"/>
        </w:trPr>
        <w:tc>
          <w:tcPr>
            <w:tcW w:w="10632" w:type="dxa"/>
            <w:gridSpan w:val="5"/>
          </w:tcPr>
          <w:p w:rsidR="00F919C3" w:rsidRPr="00076855" w:rsidRDefault="003104D8" w:rsidP="003104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Спортсмен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3104D8" w:rsidRPr="00076855" w:rsidTr="00480871">
        <w:tc>
          <w:tcPr>
            <w:tcW w:w="993" w:type="dxa"/>
          </w:tcPr>
          <w:p w:rsidR="003104D8" w:rsidRPr="00076855" w:rsidRDefault="003104D8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3104D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905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3104D8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104D8" w:rsidRPr="00FD1F0E" w:rsidRDefault="003104D8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1275" w:type="dxa"/>
          </w:tcPr>
          <w:p w:rsidR="003104D8" w:rsidRPr="00076855" w:rsidRDefault="003104D8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4D8" w:rsidRPr="00076855" w:rsidTr="00480871">
        <w:tc>
          <w:tcPr>
            <w:tcW w:w="993" w:type="dxa"/>
          </w:tcPr>
          <w:p w:rsidR="003104D8" w:rsidRPr="00076855" w:rsidRDefault="003104D8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C47C98" w:rsidRDefault="0099058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C47C98" w:rsidRPr="00C47C98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</w:tcPr>
          <w:p w:rsidR="003104D8" w:rsidRPr="00076855" w:rsidRDefault="003104D8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104D8" w:rsidRPr="00FD1F0E" w:rsidRDefault="003104D8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спорт, ты – мир! </w:t>
            </w:r>
          </w:p>
        </w:tc>
        <w:tc>
          <w:tcPr>
            <w:tcW w:w="1275" w:type="dxa"/>
          </w:tcPr>
          <w:p w:rsidR="003104D8" w:rsidRPr="00076855" w:rsidRDefault="003104D8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4D8" w:rsidRPr="00076855" w:rsidTr="00480871">
        <w:tc>
          <w:tcPr>
            <w:tcW w:w="993" w:type="dxa"/>
          </w:tcPr>
          <w:p w:rsidR="003104D8" w:rsidRPr="00076855" w:rsidRDefault="003104D8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3104D8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104D8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3104D8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104D8" w:rsidRPr="00FD1F0E" w:rsidRDefault="003104D8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«У рекордов наши имена» </w:t>
            </w:r>
          </w:p>
        </w:tc>
        <w:tc>
          <w:tcPr>
            <w:tcW w:w="1275" w:type="dxa"/>
          </w:tcPr>
          <w:p w:rsidR="003104D8" w:rsidRPr="00076855" w:rsidRDefault="003104D8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4D8" w:rsidRPr="00076855" w:rsidTr="00480871">
        <w:tc>
          <w:tcPr>
            <w:tcW w:w="993" w:type="dxa"/>
          </w:tcPr>
          <w:p w:rsidR="003104D8" w:rsidRPr="00076855" w:rsidRDefault="003104D8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99058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3104D8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104D8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04D8" w:rsidRPr="00076855" w:rsidRDefault="003104D8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104D8" w:rsidRPr="00FD1F0E" w:rsidRDefault="003104D8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Быстрее! Выше! Сильнее! «Азбука здоровья» </w:t>
            </w:r>
          </w:p>
        </w:tc>
        <w:tc>
          <w:tcPr>
            <w:tcW w:w="1275" w:type="dxa"/>
          </w:tcPr>
          <w:p w:rsidR="003104D8" w:rsidRPr="00076855" w:rsidRDefault="00471519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104D8" w:rsidRPr="00076855" w:rsidTr="00480871">
        <w:tc>
          <w:tcPr>
            <w:tcW w:w="10632" w:type="dxa"/>
            <w:gridSpan w:val="5"/>
          </w:tcPr>
          <w:p w:rsidR="003104D8" w:rsidRPr="00076855" w:rsidRDefault="00471519" w:rsidP="0047151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471519" w:rsidRPr="00076855" w:rsidTr="00480871">
        <w:tc>
          <w:tcPr>
            <w:tcW w:w="993" w:type="dxa"/>
          </w:tcPr>
          <w:p w:rsidR="00471519" w:rsidRPr="00076855" w:rsidRDefault="00471519" w:rsidP="00711638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116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076855" w:rsidRDefault="00C47C9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905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71519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71519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076855" w:rsidRDefault="00471519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71519" w:rsidRPr="00FD1F0E" w:rsidRDefault="00471519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Каким должен быть настоящий эколог? </w:t>
            </w:r>
          </w:p>
        </w:tc>
        <w:tc>
          <w:tcPr>
            <w:tcW w:w="1275" w:type="dxa"/>
          </w:tcPr>
          <w:p w:rsidR="00471519" w:rsidRPr="00076855" w:rsidRDefault="00471519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519" w:rsidRPr="00076855" w:rsidTr="00480871">
        <w:tc>
          <w:tcPr>
            <w:tcW w:w="993" w:type="dxa"/>
          </w:tcPr>
          <w:p w:rsidR="00471519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418" w:type="dxa"/>
          </w:tcPr>
          <w:p w:rsidR="00471519" w:rsidRPr="00076855" w:rsidRDefault="0099058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71519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71519" w:rsidRPr="000768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076855" w:rsidRDefault="00471519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71519" w:rsidRPr="00FD1F0E" w:rsidRDefault="00471519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1275" w:type="dxa"/>
          </w:tcPr>
          <w:p w:rsidR="00471519" w:rsidRPr="00076855" w:rsidRDefault="00471519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519" w:rsidRPr="00076855" w:rsidTr="00480871">
        <w:tc>
          <w:tcPr>
            <w:tcW w:w="993" w:type="dxa"/>
          </w:tcPr>
          <w:p w:rsidR="00471519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471519"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990588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471519"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71519" w:rsidRPr="009905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076855" w:rsidRDefault="00471519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71519" w:rsidRPr="00FD1F0E" w:rsidRDefault="00471519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Восхищаемся красивым миром </w:t>
            </w:r>
          </w:p>
        </w:tc>
        <w:tc>
          <w:tcPr>
            <w:tcW w:w="1275" w:type="dxa"/>
          </w:tcPr>
          <w:p w:rsidR="00471519" w:rsidRPr="00076855" w:rsidRDefault="00471519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1519" w:rsidRPr="00076855" w:rsidTr="00480871">
        <w:tc>
          <w:tcPr>
            <w:tcW w:w="993" w:type="dxa"/>
          </w:tcPr>
          <w:p w:rsidR="00471519" w:rsidRPr="00076855" w:rsidRDefault="00711638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="00471519"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990588" w:rsidRDefault="00990588" w:rsidP="00C47C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471519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 w:rsidR="00C47C98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471519" w:rsidRPr="009905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471519" w:rsidRPr="00076855" w:rsidRDefault="00471519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471519" w:rsidRPr="00FD1F0E" w:rsidRDefault="00471519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«Шагая в будущее – помни о планете» </w:t>
            </w:r>
          </w:p>
        </w:tc>
        <w:tc>
          <w:tcPr>
            <w:tcW w:w="1275" w:type="dxa"/>
          </w:tcPr>
          <w:p w:rsidR="00471519" w:rsidRPr="00076855" w:rsidRDefault="00471519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5B6106">
        <w:tc>
          <w:tcPr>
            <w:tcW w:w="10632" w:type="dxa"/>
            <w:gridSpan w:val="5"/>
          </w:tcPr>
          <w:p w:rsidR="009E53E5" w:rsidRPr="00076855" w:rsidRDefault="009E53E5" w:rsidP="009E5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Хранитель исторической памяти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Default="009E53E5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29.</w:t>
            </w:r>
          </w:p>
        </w:tc>
        <w:tc>
          <w:tcPr>
            <w:tcW w:w="1418" w:type="dxa"/>
          </w:tcPr>
          <w:p w:rsidR="009E53E5" w:rsidRPr="00076855" w:rsidRDefault="0099058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FD1F0E" w:rsidRDefault="009E53E5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Орлёнок – Хранитель исторической памяти. </w:t>
            </w:r>
          </w:p>
        </w:tc>
        <w:tc>
          <w:tcPr>
            <w:tcW w:w="1275" w:type="dxa"/>
          </w:tcPr>
          <w:p w:rsidR="009E53E5" w:rsidRPr="00076855" w:rsidRDefault="0093481F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Default="009E53E5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418" w:type="dxa"/>
          </w:tcPr>
          <w:p w:rsidR="009E53E5" w:rsidRPr="00076855" w:rsidRDefault="00C47C9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905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FD1F0E" w:rsidRDefault="009E53E5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Хранитель семейных традиций </w:t>
            </w:r>
          </w:p>
        </w:tc>
        <w:tc>
          <w:tcPr>
            <w:tcW w:w="1275" w:type="dxa"/>
          </w:tcPr>
          <w:p w:rsidR="009E53E5" w:rsidRPr="00076855" w:rsidRDefault="0093481F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Default="009E53E5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418" w:type="dxa"/>
          </w:tcPr>
          <w:p w:rsidR="009E53E5" w:rsidRPr="00076855" w:rsidRDefault="00990588" w:rsidP="009905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FD1F0E" w:rsidRDefault="009E53E5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1275" w:type="dxa"/>
          </w:tcPr>
          <w:p w:rsidR="009E53E5" w:rsidRPr="00076855" w:rsidRDefault="0093481F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Default="009E53E5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418" w:type="dxa"/>
          </w:tcPr>
          <w:p w:rsidR="009E53E5" w:rsidRPr="00076855" w:rsidRDefault="0099058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FD1F0E" w:rsidRDefault="009E53E5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Историческое чаепитие </w:t>
            </w:r>
          </w:p>
        </w:tc>
        <w:tc>
          <w:tcPr>
            <w:tcW w:w="1275" w:type="dxa"/>
          </w:tcPr>
          <w:p w:rsidR="009E53E5" w:rsidRPr="00076855" w:rsidRDefault="0093481F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Default="009E53E5" w:rsidP="0007685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418" w:type="dxa"/>
          </w:tcPr>
          <w:p w:rsidR="009E53E5" w:rsidRPr="00076855" w:rsidRDefault="0099058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C47C98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FD1F0E" w:rsidRDefault="009E53E5" w:rsidP="00480871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мне о России </w:t>
            </w:r>
          </w:p>
        </w:tc>
        <w:tc>
          <w:tcPr>
            <w:tcW w:w="1275" w:type="dxa"/>
          </w:tcPr>
          <w:p w:rsidR="009E53E5" w:rsidRPr="00076855" w:rsidRDefault="0093481F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53E5" w:rsidRPr="00076855" w:rsidTr="00480871">
        <w:tc>
          <w:tcPr>
            <w:tcW w:w="10632" w:type="dxa"/>
            <w:gridSpan w:val="5"/>
          </w:tcPr>
          <w:p w:rsidR="009E53E5" w:rsidRPr="00076855" w:rsidRDefault="009E53E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 - 1 ч</w:t>
            </w:r>
          </w:p>
        </w:tc>
      </w:tr>
      <w:tr w:rsidR="009E53E5" w:rsidRPr="00076855" w:rsidTr="00480871">
        <w:tc>
          <w:tcPr>
            <w:tcW w:w="993" w:type="dxa"/>
          </w:tcPr>
          <w:p w:rsidR="009E53E5" w:rsidRPr="00076855" w:rsidRDefault="009E53E5" w:rsidP="009E53E5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0768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E53E5" w:rsidRPr="00076855" w:rsidRDefault="00990588" w:rsidP="000768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</w:tcPr>
          <w:p w:rsidR="009E53E5" w:rsidRPr="00076855" w:rsidRDefault="009E53E5" w:rsidP="0007685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3E5" w:rsidRPr="00076855" w:rsidRDefault="009E53E5" w:rsidP="000768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  <w:p w:rsidR="009E53E5" w:rsidRPr="00076855" w:rsidRDefault="009E53E5" w:rsidP="000768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53E5" w:rsidRPr="00076855" w:rsidRDefault="009E53E5" w:rsidP="00076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8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76855" w:rsidRPr="00076855" w:rsidRDefault="00076855" w:rsidP="000768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Y="12406"/>
        <w:tblW w:w="0" w:type="auto"/>
        <w:tblLook w:val="04A0" w:firstRow="1" w:lastRow="0" w:firstColumn="1" w:lastColumn="0" w:noHBand="0" w:noVBand="1"/>
      </w:tblPr>
      <w:tblGrid>
        <w:gridCol w:w="5595"/>
        <w:gridCol w:w="3976"/>
      </w:tblGrid>
      <w:tr w:rsidR="00076855" w:rsidRPr="00076855" w:rsidTr="00480871">
        <w:trPr>
          <w:trHeight w:val="1651"/>
        </w:trPr>
        <w:tc>
          <w:tcPr>
            <w:tcW w:w="5595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 xml:space="preserve">Рекомендовать 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 xml:space="preserve">рабочую программу 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к   утверждению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Протокол заседания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Методического совета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МБОУ «Большекрепинская СОШ»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им. Героя Советского Союза Пода П.А.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от «</w:t>
            </w:r>
            <w:r w:rsidR="00F62927">
              <w:rPr>
                <w:rFonts w:ascii="Times New Roman" w:eastAsia="Calibri" w:hAnsi="Times New Roman" w:cs="Times New Roman"/>
                <w:sz w:val="24"/>
              </w:rPr>
              <w:t>29</w:t>
            </w:r>
            <w:bookmarkStart w:id="0" w:name="_GoBack"/>
            <w:bookmarkEnd w:id="0"/>
            <w:r w:rsidRPr="00076855">
              <w:rPr>
                <w:rFonts w:ascii="Times New Roman" w:eastAsia="Calibri" w:hAnsi="Times New Roman" w:cs="Times New Roman"/>
                <w:sz w:val="24"/>
              </w:rPr>
              <w:t>» августа 202</w:t>
            </w:r>
            <w:r w:rsidR="0093481F">
              <w:rPr>
                <w:rFonts w:ascii="Times New Roman" w:eastAsia="Calibri" w:hAnsi="Times New Roman" w:cs="Times New Roman"/>
                <w:sz w:val="24"/>
              </w:rPr>
              <w:t>5</w:t>
            </w:r>
            <w:r w:rsidRPr="00076855">
              <w:rPr>
                <w:rFonts w:ascii="Times New Roman" w:eastAsia="Calibri" w:hAnsi="Times New Roman" w:cs="Times New Roman"/>
                <w:sz w:val="24"/>
              </w:rPr>
              <w:t>года №____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Председатель МС __________ Н</w:t>
            </w:r>
            <w:proofErr w:type="gramStart"/>
            <w:r w:rsidRPr="00076855">
              <w:rPr>
                <w:rFonts w:ascii="Times New Roman" w:eastAsia="Calibri" w:hAnsi="Times New Roman" w:cs="Times New Roman"/>
                <w:sz w:val="24"/>
              </w:rPr>
              <w:t>,С</w:t>
            </w:r>
            <w:proofErr w:type="gramEnd"/>
            <w:r w:rsidRPr="00076855">
              <w:rPr>
                <w:rFonts w:ascii="Times New Roman" w:eastAsia="Calibri" w:hAnsi="Times New Roman" w:cs="Times New Roman"/>
                <w:sz w:val="24"/>
              </w:rPr>
              <w:t>, Калинина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976" w:type="dxa"/>
          </w:tcPr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СОГЛАСОВАНО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Заместитель директора по УВР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 xml:space="preserve">__________________ </w:t>
            </w:r>
            <w:proofErr w:type="spellStart"/>
            <w:r w:rsidRPr="00076855">
              <w:rPr>
                <w:rFonts w:ascii="Times New Roman" w:eastAsia="Calibri" w:hAnsi="Times New Roman" w:cs="Times New Roman"/>
                <w:sz w:val="24"/>
              </w:rPr>
              <w:t>Е.Э.Шкабатура</w:t>
            </w:r>
            <w:proofErr w:type="spellEnd"/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76855">
              <w:rPr>
                <w:rFonts w:ascii="Times New Roman" w:eastAsia="Calibri" w:hAnsi="Times New Roman" w:cs="Times New Roman"/>
                <w:sz w:val="24"/>
              </w:rPr>
              <w:t>«____» августа 202</w:t>
            </w:r>
            <w:r w:rsidR="0093481F">
              <w:rPr>
                <w:rFonts w:ascii="Times New Roman" w:eastAsia="Calibri" w:hAnsi="Times New Roman" w:cs="Times New Roman"/>
                <w:sz w:val="24"/>
              </w:rPr>
              <w:t>5</w:t>
            </w:r>
            <w:r w:rsidRPr="00076855">
              <w:rPr>
                <w:rFonts w:ascii="Times New Roman" w:eastAsia="Calibri" w:hAnsi="Times New Roman" w:cs="Times New Roman"/>
                <w:sz w:val="24"/>
              </w:rPr>
              <w:t xml:space="preserve"> года </w:t>
            </w:r>
          </w:p>
          <w:p w:rsidR="00076855" w:rsidRPr="00076855" w:rsidRDefault="00076855" w:rsidP="000768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076855" w:rsidRPr="00076855" w:rsidRDefault="00076855" w:rsidP="00076855"/>
    <w:p w:rsidR="00576C2B" w:rsidRDefault="00576C2B"/>
    <w:sectPr w:rsidR="00576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1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2">
    <w:nsid w:val="2A38524B"/>
    <w:multiLevelType w:val="hybridMultilevel"/>
    <w:tmpl w:val="97725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4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6F"/>
    <w:rsid w:val="00076855"/>
    <w:rsid w:val="000E1754"/>
    <w:rsid w:val="00146D98"/>
    <w:rsid w:val="00205741"/>
    <w:rsid w:val="00242089"/>
    <w:rsid w:val="00290F9A"/>
    <w:rsid w:val="003104D8"/>
    <w:rsid w:val="003B3919"/>
    <w:rsid w:val="00471519"/>
    <w:rsid w:val="00496364"/>
    <w:rsid w:val="005643A1"/>
    <w:rsid w:val="00576C2B"/>
    <w:rsid w:val="00711638"/>
    <w:rsid w:val="00820F3D"/>
    <w:rsid w:val="00896F88"/>
    <w:rsid w:val="0093481F"/>
    <w:rsid w:val="00990588"/>
    <w:rsid w:val="009A35D5"/>
    <w:rsid w:val="009C7CD9"/>
    <w:rsid w:val="009E53E5"/>
    <w:rsid w:val="00A14E6F"/>
    <w:rsid w:val="00BC3CCD"/>
    <w:rsid w:val="00C01FD4"/>
    <w:rsid w:val="00C47C98"/>
    <w:rsid w:val="00CC2ED9"/>
    <w:rsid w:val="00D2729C"/>
    <w:rsid w:val="00E17670"/>
    <w:rsid w:val="00E86966"/>
    <w:rsid w:val="00EC1B80"/>
    <w:rsid w:val="00F31453"/>
    <w:rsid w:val="00F62927"/>
    <w:rsid w:val="00F75277"/>
    <w:rsid w:val="00F9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76855"/>
  </w:style>
  <w:style w:type="paragraph" w:customStyle="1" w:styleId="c8">
    <w:name w:val="c8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076855"/>
  </w:style>
  <w:style w:type="character" w:customStyle="1" w:styleId="c10">
    <w:name w:val="c10"/>
    <w:basedOn w:val="a0"/>
    <w:rsid w:val="00076855"/>
  </w:style>
  <w:style w:type="character" w:customStyle="1" w:styleId="c21">
    <w:name w:val="c21"/>
    <w:basedOn w:val="a0"/>
    <w:rsid w:val="00076855"/>
  </w:style>
  <w:style w:type="paragraph" w:customStyle="1" w:styleId="c50">
    <w:name w:val="c50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76855"/>
  </w:style>
  <w:style w:type="paragraph" w:customStyle="1" w:styleId="c19">
    <w:name w:val="c19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076855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7685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76855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076855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76855"/>
  </w:style>
  <w:style w:type="paragraph" w:customStyle="1" w:styleId="c8">
    <w:name w:val="c8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076855"/>
  </w:style>
  <w:style w:type="character" w:customStyle="1" w:styleId="c10">
    <w:name w:val="c10"/>
    <w:basedOn w:val="a0"/>
    <w:rsid w:val="00076855"/>
  </w:style>
  <w:style w:type="character" w:customStyle="1" w:styleId="c21">
    <w:name w:val="c21"/>
    <w:basedOn w:val="a0"/>
    <w:rsid w:val="00076855"/>
  </w:style>
  <w:style w:type="paragraph" w:customStyle="1" w:styleId="c50">
    <w:name w:val="c50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076855"/>
  </w:style>
  <w:style w:type="paragraph" w:customStyle="1" w:styleId="c19">
    <w:name w:val="c19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076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076855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7685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76855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076855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2452</Words>
  <Characters>13981</Characters>
  <Application>Microsoft Office Word</Application>
  <DocSecurity>0</DocSecurity>
  <Lines>116</Lines>
  <Paragraphs>32</Paragraphs>
  <ScaleCrop>false</ScaleCrop>
  <Company/>
  <LinksUpToDate>false</LinksUpToDate>
  <CharactersWithSpaces>16401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4каб</cp:lastModifiedBy>
  <cp:revision>35</cp:revision>
  <dcterms:created xsi:type="dcterms:W3CDTF">2025-09-12T07:57:00Z</dcterms:created>
  <dcterms:modified xsi:type="dcterms:W3CDTF">2001-12-31T21:33:00Z</dcterms:modified>
</cp:coreProperties>
</file>